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2023年保育培训活动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cs="Times New Roman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会议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主题：</w:t>
      </w:r>
      <w:r>
        <w:rPr>
          <w:rFonts w:hint="eastAsia" w:cs="Times New Roman"/>
          <w:kern w:val="2"/>
          <w:sz w:val="24"/>
          <w:szCs w:val="24"/>
          <w:vertAlign w:val="baseline"/>
          <w:lang w:val="en-US" w:eastAsia="zh-CN" w:bidi="ar-SA"/>
        </w:rPr>
        <w:t>“计算机操作技巧培训”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会议主持人：周嘉婧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会议形式：</w:t>
      </w:r>
      <w:r>
        <w:rPr>
          <w:rFonts w:hint="eastAsia" w:ascii="宋体" w:hAnsi="宋体" w:cs="宋体"/>
          <w:b w:val="0"/>
          <w:bCs w:val="0"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>现场培训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第一节：输入问题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注意:--&gt;表示左单击）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 开机（Windows XP操作系统）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先按显示器电源开关--&gt;后按主机电源开关--&gt;出现Windows XP按回车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2、 关机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开始--&gt;关闭系统--&gt;关闭计算机--&gt;是--&gt;待主机灯灭后按显示器电源开关。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 桌面、开始菜单、级联菜单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 鼠标操作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单击、双击、右单击、拖动（按下左键拖动滚动条）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 Word窗口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①单击（开始--&gt;程序--&gt;Word）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②标题栏、菜单栏、工具栏、格式栏、任务栏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③关闭按钮、最大/还原按钮、最小化按钮（单击后隐藏在任务栏）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6、 输入法转换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①单击 键盘图标，单击智能ABC输入法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②单击任务栏的一枝笔按钮 输入法打开/关闭按钮 单击显示输入法 单击关闭输入法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7、 输入法状态框的使用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①汉字/英文转换 全拼输入法汉字状态 全拼输入法英文大写状态A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②中/英文标点转换 中文标点 英文标点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句号按.键 顿号按\键 省略号按Shift+∧键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③软键盘打开/关闭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练习：输入常用符号 @ # % \/ + &lt;&gt;。输入中文标点：！（） 、 ： ；‘’“”？……--&gt;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8、 智能ABC输入法的技巧（任意造词）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9、 移动键盘使用技巧（13种移动键盘）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用单位符号输入：壹贰叁肆伍陆柒捌玖拾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右击输入法状态框的软键盘--&gt;单位符号--&gt;SHIFT+Q--&gt;零--&gt;右击软键盘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练习：输入○零壹贰叁肆伍陆柒捌玖拾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第二节  文件和文件夹的基本操作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a)打开 双击要打开的文件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b)新建文件夹（转换智能ABC输入法）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在资源管理器的左窗格单击D：--&gt;文件--&gt;新建--&gt;文件夹--&gt;输入你的姓名--&gt;在空白处单击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c)选定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选定一个文件 单击这个文件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选定连续文件 单击第一个文件--&gt;按住SHIFT不放，再单击最后一个文件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选定不连续文件（只对文件夹有效） 按住CTRL不放，再单击每一个文件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d)复制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选定文件（文字）--&gt;复制（常用工具栏）--&gt;选定目标--&gt;粘贴（常用工具栏）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e)保存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①关闭Word窗口--&gt;问是否保存文件--&gt;单击是保存（单击否是不保存）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②单击工具栏软盘图标—保存框▼—D：--&gt;保存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f）重命名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右击文件--&gt;重命名--&gt;输入要改的文件名--&gt;回车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g)删除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选定文件--&gt;删除--&gt;是--&gt;右击回收站--&gt;清空回收站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操作题：在D：建立一个文件夹名是自己的姓名，并建立一个名为“我爱学电脑”的WORD文件，先保存到“我的文档”，然后复制到以上文件夹里。（我爱学电脑的拼音是WOAIXUEDIANNAO）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答案：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 转换智能ABC输入法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 在资源管理器的左窗格单击D：--&gt;文件--&gt;新建--&gt;文件夹--&gt;输入你的姓名--&gt;在空白处单击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 开始--&gt;程序--&gt;Word--&gt;输入“我爱学电脑”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 单击工具栏软盘图标--&gt;保存框▼--&gt;我的文档--&gt;保存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 在资源管理器的左窗格单击我的文档--&gt;我爱学电脑--&gt;复制--&gt;左窗格单击D：下的你的姓名文件夹--&gt;粘贴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WE2NzU3MzE2NjZiMzY0YjRhYWY2NWY1MTc1MjUifQ=="/>
  </w:docVars>
  <w:rsids>
    <w:rsidRoot w:val="00000000"/>
    <w:rsid w:val="0229329B"/>
    <w:rsid w:val="0F7F477C"/>
    <w:rsid w:val="13355B11"/>
    <w:rsid w:val="176C0E27"/>
    <w:rsid w:val="237F2849"/>
    <w:rsid w:val="27555798"/>
    <w:rsid w:val="2A2E4796"/>
    <w:rsid w:val="3E900B33"/>
    <w:rsid w:val="4A760EB9"/>
    <w:rsid w:val="4B462C78"/>
    <w:rsid w:val="4F342A81"/>
    <w:rsid w:val="64741564"/>
    <w:rsid w:val="68F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2024-01-02T04:55:00Z</dcterms:created>
  <dc:creator>admin</dc:creator>
  <cp:lastModifiedBy>HP</cp:lastModifiedBy>
  <dcterms:modified xsi:type="dcterms:W3CDTF">2024-04-15T02:40:07Z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30C563F93DA84280A9DF4174E8938828_13</vt:lpwstr>
  </property>
</Properties>
</file>