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37541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3328415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37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2185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33284153" Type="http://schemas.openxmlformats.org/officeDocument/2006/relationships/image" Target="media/temp_1705910533937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